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2C15" w14:textId="277564B6" w:rsidR="00F70010" w:rsidRDefault="00CD1C2F">
      <w:pPr>
        <w:rPr>
          <w:sz w:val="24"/>
          <w:szCs w:val="24"/>
        </w:rPr>
      </w:pPr>
      <w:r>
        <w:rPr>
          <w:sz w:val="24"/>
          <w:szCs w:val="24"/>
        </w:rPr>
        <w:t>Warm-up</w:t>
      </w:r>
    </w:p>
    <w:p w14:paraId="5DA55B4E" w14:textId="45D5FC8C" w:rsidR="00CD1C2F" w:rsidRDefault="00CD1C2F">
      <w:pPr>
        <w:rPr>
          <w:sz w:val="24"/>
          <w:szCs w:val="24"/>
        </w:rPr>
      </w:pPr>
      <w:r>
        <w:rPr>
          <w:sz w:val="24"/>
          <w:szCs w:val="24"/>
        </w:rPr>
        <w:t>Review of Presidential Qualifications</w:t>
      </w:r>
    </w:p>
    <w:p w14:paraId="3D46724F" w14:textId="529C064F" w:rsidR="00CD1C2F" w:rsidRDefault="00CD1C2F">
      <w:pPr>
        <w:rPr>
          <w:sz w:val="24"/>
          <w:szCs w:val="24"/>
        </w:rPr>
      </w:pPr>
    </w:p>
    <w:p w14:paraId="46AAD4B9" w14:textId="22AF96C0" w:rsidR="00CD1C2F" w:rsidRDefault="00CD1C2F">
      <w:pPr>
        <w:rPr>
          <w:sz w:val="24"/>
          <w:szCs w:val="24"/>
        </w:rPr>
      </w:pPr>
    </w:p>
    <w:p w14:paraId="4536F98C" w14:textId="6C7618FF" w:rsidR="00CD1C2F" w:rsidRDefault="001640D3" w:rsidP="00CD1C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Josh was born on a U.S. air force base in Bahrain </w:t>
      </w:r>
      <w:r w:rsidR="00B8254F">
        <w:rPr>
          <w:sz w:val="24"/>
          <w:szCs w:val="24"/>
        </w:rPr>
        <w:t>because his parents serve</w:t>
      </w:r>
      <w:r w:rsidR="009F5823">
        <w:rPr>
          <w:sz w:val="24"/>
          <w:szCs w:val="24"/>
        </w:rPr>
        <w:t>d</w:t>
      </w:r>
      <w:r w:rsidR="00B8254F">
        <w:rPr>
          <w:sz w:val="24"/>
          <w:szCs w:val="24"/>
        </w:rPr>
        <w:t xml:space="preserve"> in the Air Force</w:t>
      </w:r>
      <w:r w:rsidR="009F5823">
        <w:rPr>
          <w:sz w:val="24"/>
          <w:szCs w:val="24"/>
        </w:rPr>
        <w:t xml:space="preserve">.  He now lives in Kansas where he has </w:t>
      </w:r>
      <w:r w:rsidR="001D3629">
        <w:rPr>
          <w:sz w:val="24"/>
          <w:szCs w:val="24"/>
        </w:rPr>
        <w:t xml:space="preserve">been living for the last 20 years.  Josh will celebrate his </w:t>
      </w:r>
      <w:r w:rsidR="001B4F49">
        <w:rPr>
          <w:sz w:val="24"/>
          <w:szCs w:val="24"/>
        </w:rPr>
        <w:t>33rd birthday next week.</w:t>
      </w:r>
    </w:p>
    <w:p w14:paraId="2DACA18D" w14:textId="0A122FFE" w:rsidR="001B4F49" w:rsidRDefault="001B4F49" w:rsidP="001B4F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 Josh run for President of the United States?</w:t>
      </w:r>
    </w:p>
    <w:p w14:paraId="76C7D1F3" w14:textId="6ACE5DB2" w:rsidR="002C33CA" w:rsidRDefault="002C33CA" w:rsidP="001B4F49">
      <w:pPr>
        <w:pStyle w:val="ListParagraph"/>
        <w:rPr>
          <w:sz w:val="24"/>
          <w:szCs w:val="24"/>
        </w:rPr>
      </w:pPr>
    </w:p>
    <w:p w14:paraId="09ED70C6" w14:textId="750C2030" w:rsidR="002C33CA" w:rsidRDefault="002C33CA" w:rsidP="001B4F49">
      <w:pPr>
        <w:pStyle w:val="ListParagraph"/>
        <w:rPr>
          <w:sz w:val="24"/>
          <w:szCs w:val="24"/>
        </w:rPr>
      </w:pPr>
    </w:p>
    <w:p w14:paraId="6D3BBD7B" w14:textId="27E11531" w:rsidR="002C33CA" w:rsidRDefault="002C33CA" w:rsidP="001B4F49">
      <w:pPr>
        <w:pStyle w:val="ListParagraph"/>
        <w:rPr>
          <w:sz w:val="24"/>
          <w:szCs w:val="24"/>
        </w:rPr>
      </w:pPr>
    </w:p>
    <w:p w14:paraId="00F6B5DF" w14:textId="13ABE0EA" w:rsidR="002C33CA" w:rsidRDefault="002C33CA" w:rsidP="001B4F49">
      <w:pPr>
        <w:pStyle w:val="ListParagraph"/>
        <w:rPr>
          <w:sz w:val="24"/>
          <w:szCs w:val="24"/>
        </w:rPr>
      </w:pPr>
    </w:p>
    <w:p w14:paraId="43E02DA0" w14:textId="5CB7C9D8" w:rsidR="002C33CA" w:rsidRDefault="00037EAD" w:rsidP="002C33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is a U.S. citizen</w:t>
      </w:r>
      <w:r w:rsidR="00AC5F9E">
        <w:rPr>
          <w:sz w:val="24"/>
          <w:szCs w:val="24"/>
        </w:rPr>
        <w:t xml:space="preserve"> and he </w:t>
      </w:r>
      <w:r>
        <w:rPr>
          <w:sz w:val="24"/>
          <w:szCs w:val="24"/>
        </w:rPr>
        <w:t xml:space="preserve">lived in Florida </w:t>
      </w:r>
      <w:r w:rsidR="006C613B">
        <w:rPr>
          <w:sz w:val="24"/>
          <w:szCs w:val="24"/>
        </w:rPr>
        <w:t xml:space="preserve">for </w:t>
      </w:r>
      <w:r w:rsidR="00AC5F9E">
        <w:rPr>
          <w:sz w:val="24"/>
          <w:szCs w:val="24"/>
        </w:rPr>
        <w:t xml:space="preserve">the first </w:t>
      </w:r>
      <w:r w:rsidR="0020701A">
        <w:rPr>
          <w:sz w:val="24"/>
          <w:szCs w:val="24"/>
        </w:rPr>
        <w:t>15</w:t>
      </w:r>
      <w:r w:rsidR="006A1C72">
        <w:rPr>
          <w:sz w:val="24"/>
          <w:szCs w:val="24"/>
        </w:rPr>
        <w:t xml:space="preserve"> years of his life.  Then he moved with his family to Canada where he lived for another 10 years.  Matt moved back to the United States </w:t>
      </w:r>
      <w:r w:rsidR="0020701A">
        <w:rPr>
          <w:sz w:val="24"/>
          <w:szCs w:val="24"/>
        </w:rPr>
        <w:t>10</w:t>
      </w:r>
      <w:r w:rsidR="00A968D7">
        <w:rPr>
          <w:sz w:val="24"/>
          <w:szCs w:val="24"/>
        </w:rPr>
        <w:t xml:space="preserve"> years ago and has since lived in the same place.</w:t>
      </w:r>
      <w:r w:rsidR="0020701A">
        <w:rPr>
          <w:sz w:val="24"/>
          <w:szCs w:val="24"/>
        </w:rPr>
        <w:t xml:space="preserve">  </w:t>
      </w:r>
      <w:r w:rsidR="00A94900">
        <w:rPr>
          <w:sz w:val="24"/>
          <w:szCs w:val="24"/>
        </w:rPr>
        <w:t xml:space="preserve">He is now 35 years old. </w:t>
      </w:r>
    </w:p>
    <w:p w14:paraId="11C755E3" w14:textId="2A9B3A06" w:rsidR="00D96DED" w:rsidRDefault="00D96DED" w:rsidP="00D96D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 Matt run for President of the United States?</w:t>
      </w:r>
    </w:p>
    <w:p w14:paraId="200DB64C" w14:textId="49174B57" w:rsidR="00D96DED" w:rsidRDefault="00D96DED" w:rsidP="00D96DED">
      <w:pPr>
        <w:pStyle w:val="ListParagraph"/>
        <w:rPr>
          <w:sz w:val="24"/>
          <w:szCs w:val="24"/>
        </w:rPr>
      </w:pPr>
    </w:p>
    <w:p w14:paraId="1DB21842" w14:textId="545952AC" w:rsidR="00D96DED" w:rsidRDefault="00D96DED" w:rsidP="00D96DED">
      <w:pPr>
        <w:pStyle w:val="ListParagraph"/>
        <w:rPr>
          <w:sz w:val="24"/>
          <w:szCs w:val="24"/>
        </w:rPr>
      </w:pPr>
    </w:p>
    <w:p w14:paraId="01C58141" w14:textId="10FC5C41" w:rsidR="00D96DED" w:rsidRDefault="00D96DED" w:rsidP="00D96DED">
      <w:pPr>
        <w:pStyle w:val="ListParagraph"/>
        <w:rPr>
          <w:sz w:val="24"/>
          <w:szCs w:val="24"/>
        </w:rPr>
      </w:pPr>
    </w:p>
    <w:p w14:paraId="3C6BE196" w14:textId="15CC5D81" w:rsidR="00D96DED" w:rsidRDefault="00230010" w:rsidP="00D96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Rachel is a </w:t>
      </w:r>
      <w:r w:rsidR="00DD345E">
        <w:rPr>
          <w:sz w:val="24"/>
          <w:szCs w:val="24"/>
        </w:rPr>
        <w:t xml:space="preserve">44-year-old </w:t>
      </w:r>
      <w:r>
        <w:rPr>
          <w:sz w:val="24"/>
          <w:szCs w:val="24"/>
        </w:rPr>
        <w:t>woman from New Jers</w:t>
      </w:r>
      <w:r w:rsidR="00DD345E">
        <w:rPr>
          <w:sz w:val="24"/>
          <w:szCs w:val="24"/>
        </w:rPr>
        <w:t xml:space="preserve">ey.  She was raised Jewish and goes to synagogue with her family.  She is a U.S. citizen, but she has lived abroad for a total of 7 years.  </w:t>
      </w:r>
    </w:p>
    <w:p w14:paraId="5C2BE14C" w14:textId="1EA5462F" w:rsidR="00CF0B3B" w:rsidRDefault="00CF0B3B" w:rsidP="00CF0B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 Rachel run for President of the United States?</w:t>
      </w:r>
    </w:p>
    <w:p w14:paraId="458239F7" w14:textId="2FF68EC0" w:rsidR="00CF0B3B" w:rsidRDefault="00CF0B3B" w:rsidP="00CF0B3B">
      <w:pPr>
        <w:pStyle w:val="ListParagraph"/>
        <w:rPr>
          <w:sz w:val="24"/>
          <w:szCs w:val="24"/>
        </w:rPr>
      </w:pPr>
    </w:p>
    <w:p w14:paraId="20CF234F" w14:textId="458A5315" w:rsidR="00CF0B3B" w:rsidRDefault="00CF0B3B" w:rsidP="00CF0B3B">
      <w:pPr>
        <w:pStyle w:val="ListParagraph"/>
        <w:rPr>
          <w:sz w:val="24"/>
          <w:szCs w:val="24"/>
        </w:rPr>
      </w:pPr>
    </w:p>
    <w:p w14:paraId="66A22E1C" w14:textId="76CFCE12" w:rsidR="00CF0B3B" w:rsidRDefault="00CF0B3B" w:rsidP="00CF0B3B">
      <w:pPr>
        <w:pStyle w:val="ListParagraph"/>
        <w:rPr>
          <w:sz w:val="24"/>
          <w:szCs w:val="24"/>
        </w:rPr>
      </w:pPr>
    </w:p>
    <w:p w14:paraId="1D2189F1" w14:textId="2E0BA832" w:rsidR="00CF0B3B" w:rsidRDefault="00CF0B3B" w:rsidP="00CF0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B54FF9">
        <w:rPr>
          <w:sz w:val="24"/>
          <w:szCs w:val="24"/>
        </w:rPr>
        <w:t>works for his family’s business.  He went to high school but dropped out to finish his GED instead.  He never went to college</w:t>
      </w:r>
      <w:r w:rsidR="00B001DA">
        <w:rPr>
          <w:sz w:val="24"/>
          <w:szCs w:val="24"/>
        </w:rPr>
        <w:t xml:space="preserve"> or technical school.  Michael is about to turn 37.  He was born </w:t>
      </w:r>
      <w:r w:rsidR="00460DD0">
        <w:rPr>
          <w:sz w:val="24"/>
          <w:szCs w:val="24"/>
        </w:rPr>
        <w:t>to U.S. parents, but he was born out of the country.</w:t>
      </w:r>
      <w:r w:rsidR="00FB7D05">
        <w:rPr>
          <w:sz w:val="24"/>
          <w:szCs w:val="24"/>
        </w:rPr>
        <w:t xml:space="preserve">  He has lived </w:t>
      </w:r>
      <w:r w:rsidR="0042278F">
        <w:rPr>
          <w:sz w:val="24"/>
          <w:szCs w:val="24"/>
        </w:rPr>
        <w:t>in the United States for more than 30 years.</w:t>
      </w:r>
    </w:p>
    <w:p w14:paraId="104046AE" w14:textId="1F86D161" w:rsidR="0042278F" w:rsidRPr="00CD1C2F" w:rsidRDefault="0042278F" w:rsidP="004227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 Michael run for President of the United States?</w:t>
      </w:r>
      <w:bookmarkStart w:id="0" w:name="_GoBack"/>
      <w:bookmarkEnd w:id="0"/>
    </w:p>
    <w:sectPr w:rsidR="0042278F" w:rsidRPr="00CD1C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C4B3" w14:textId="77777777" w:rsidR="00D12994" w:rsidRDefault="00D12994" w:rsidP="00D12994">
      <w:pPr>
        <w:spacing w:after="0" w:line="240" w:lineRule="auto"/>
      </w:pPr>
      <w:r>
        <w:separator/>
      </w:r>
    </w:p>
  </w:endnote>
  <w:endnote w:type="continuationSeparator" w:id="0">
    <w:p w14:paraId="5A7925E3" w14:textId="77777777" w:rsidR="00D12994" w:rsidRDefault="00D12994" w:rsidP="00D1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DF87" w14:textId="77777777" w:rsidR="00D12994" w:rsidRDefault="00D12994" w:rsidP="00D12994">
      <w:pPr>
        <w:spacing w:after="0" w:line="240" w:lineRule="auto"/>
      </w:pPr>
      <w:r>
        <w:separator/>
      </w:r>
    </w:p>
  </w:footnote>
  <w:footnote w:type="continuationSeparator" w:id="0">
    <w:p w14:paraId="1992751E" w14:textId="77777777" w:rsidR="00D12994" w:rsidRDefault="00D12994" w:rsidP="00D1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68D2" w14:textId="187AFB6D" w:rsidR="00D12994" w:rsidRDefault="00D12994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Name______________________</w:t>
    </w:r>
  </w:p>
  <w:p w14:paraId="46DFA20A" w14:textId="77777777" w:rsidR="00D12994" w:rsidRDefault="00D1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4456"/>
    <w:multiLevelType w:val="hybridMultilevel"/>
    <w:tmpl w:val="95C2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94"/>
    <w:rsid w:val="00037EAD"/>
    <w:rsid w:val="001640D3"/>
    <w:rsid w:val="001B4F49"/>
    <w:rsid w:val="001D3629"/>
    <w:rsid w:val="0020701A"/>
    <w:rsid w:val="00230010"/>
    <w:rsid w:val="002C33CA"/>
    <w:rsid w:val="0042278F"/>
    <w:rsid w:val="00460DD0"/>
    <w:rsid w:val="006A1C72"/>
    <w:rsid w:val="006C613B"/>
    <w:rsid w:val="00905256"/>
    <w:rsid w:val="009F5823"/>
    <w:rsid w:val="00A94900"/>
    <w:rsid w:val="00A968D7"/>
    <w:rsid w:val="00AC5F9E"/>
    <w:rsid w:val="00B001DA"/>
    <w:rsid w:val="00B54FF9"/>
    <w:rsid w:val="00B8254F"/>
    <w:rsid w:val="00C66476"/>
    <w:rsid w:val="00CD1C2F"/>
    <w:rsid w:val="00CF0B3B"/>
    <w:rsid w:val="00D12994"/>
    <w:rsid w:val="00D72993"/>
    <w:rsid w:val="00D96DED"/>
    <w:rsid w:val="00DD345E"/>
    <w:rsid w:val="00F70010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228D"/>
  <w15:chartTrackingRefBased/>
  <w15:docId w15:val="{E6857164-4057-4C69-AF07-D80572B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94"/>
  </w:style>
  <w:style w:type="paragraph" w:styleId="Footer">
    <w:name w:val="footer"/>
    <w:basedOn w:val="Normal"/>
    <w:link w:val="FooterChar"/>
    <w:uiPriority w:val="99"/>
    <w:unhideWhenUsed/>
    <w:rsid w:val="00D1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94"/>
  </w:style>
  <w:style w:type="paragraph" w:styleId="ListParagraph">
    <w:name w:val="List Paragraph"/>
    <w:basedOn w:val="Normal"/>
    <w:uiPriority w:val="34"/>
    <w:qFormat/>
    <w:rsid w:val="00CD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323DE2CE7DA459C3AD276C2CB01A2" ma:contentTypeVersion="2" ma:contentTypeDescription="Create a new document." ma:contentTypeScope="" ma:versionID="6126c6113936fb7d3f0ef2eba8fd22aa">
  <xsd:schema xmlns:xsd="http://www.w3.org/2001/XMLSchema" xmlns:xs="http://www.w3.org/2001/XMLSchema" xmlns:p="http://schemas.microsoft.com/office/2006/metadata/properties" xmlns:ns3="1829a031-6e62-4a5e-a0bd-926067ef16f1" targetNamespace="http://schemas.microsoft.com/office/2006/metadata/properties" ma:root="true" ma:fieldsID="8ba4dcb07af7f4767b323ba132ba0415" ns3:_="">
    <xsd:import namespace="1829a031-6e62-4a5e-a0bd-926067ef1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a031-6e62-4a5e-a0bd-926067ef1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69A00-55CF-4906-9E04-C3689C24F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a031-6e62-4a5e-a0bd-926067ef1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BE5E1-7CBC-4248-AC9F-407B8120D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DD05B-C448-4FB3-BB01-88E63A08C59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829a031-6e62-4a5e-a0bd-926067ef16f1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Beard</dc:creator>
  <cp:keywords/>
  <dc:description/>
  <cp:lastModifiedBy>Kristen Beard</cp:lastModifiedBy>
  <cp:revision>2</cp:revision>
  <dcterms:created xsi:type="dcterms:W3CDTF">2020-03-13T12:16:00Z</dcterms:created>
  <dcterms:modified xsi:type="dcterms:W3CDTF">2020-03-13T12:16:00Z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0x010100B88323DE2CE7DA459C3AD276C2CB01A2</vt:lpwstr>
  </property>
</Properties>
</file>